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AC" w:rsidRPr="009E0C4F" w:rsidRDefault="003902AC" w:rsidP="003902AC">
      <w:pPr>
        <w:spacing w:line="240" w:lineRule="auto"/>
        <w:ind w:left="4956" w:firstLine="864"/>
        <w:rPr>
          <w:rFonts w:ascii="Times New Roman" w:hAnsi="Times New Roman"/>
          <w:sz w:val="28"/>
          <w:szCs w:val="28"/>
        </w:rPr>
      </w:pPr>
    </w:p>
    <w:p w:rsidR="003902AC" w:rsidRPr="009E0C4F" w:rsidRDefault="003902AC" w:rsidP="003902A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3902AC" w:rsidRPr="009E0C4F" w:rsidRDefault="003902AC" w:rsidP="003902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C4F">
        <w:rPr>
          <w:rFonts w:ascii="Times New Roman" w:hAnsi="Times New Roman"/>
          <w:sz w:val="28"/>
          <w:szCs w:val="28"/>
        </w:rPr>
        <w:t>Заявка</w:t>
      </w:r>
    </w:p>
    <w:p w:rsidR="003902AC" w:rsidRPr="00B47FB8" w:rsidRDefault="003902AC" w:rsidP="003902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C4F">
        <w:rPr>
          <w:rFonts w:ascii="Times New Roman" w:hAnsi="Times New Roman"/>
          <w:sz w:val="28"/>
          <w:szCs w:val="28"/>
        </w:rPr>
        <w:t xml:space="preserve">на участие </w:t>
      </w:r>
      <w:r>
        <w:rPr>
          <w:rFonts w:ascii="Times New Roman" w:hAnsi="Times New Roman"/>
          <w:sz w:val="28"/>
          <w:szCs w:val="28"/>
        </w:rPr>
        <w:t>в областном творческом конкурсе</w:t>
      </w:r>
    </w:p>
    <w:p w:rsidR="003902AC" w:rsidRDefault="003902AC" w:rsidP="003902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 славу Воина»</w:t>
      </w:r>
    </w:p>
    <w:p w:rsidR="003902AC" w:rsidRDefault="003902AC" w:rsidP="003902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C4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т__________________________________________________________________________________________________________________________________</w:t>
      </w:r>
    </w:p>
    <w:p w:rsidR="003902AC" w:rsidRDefault="003902AC" w:rsidP="003902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Название организации, район и пометка (ОВЗ или инвалидность) для учреждений для людей с ОВЗ и </w:t>
      </w:r>
      <w:proofErr w:type="spellStart"/>
      <w:r>
        <w:rPr>
          <w:rFonts w:ascii="Times New Roman" w:hAnsi="Times New Roman"/>
          <w:sz w:val="20"/>
          <w:szCs w:val="20"/>
        </w:rPr>
        <w:t>ивалидностью</w:t>
      </w:r>
      <w:proofErr w:type="spellEnd"/>
    </w:p>
    <w:p w:rsidR="003902AC" w:rsidRPr="00B47FB8" w:rsidRDefault="003902AC" w:rsidP="003902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315"/>
        <w:gridCol w:w="1165"/>
        <w:gridCol w:w="1557"/>
        <w:gridCol w:w="3135"/>
      </w:tblGrid>
      <w:tr w:rsidR="003902AC" w:rsidRPr="009E0C4F" w:rsidTr="00D05E19">
        <w:tc>
          <w:tcPr>
            <w:tcW w:w="531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C4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9E0C4F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9E0C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15" w:type="dxa"/>
          </w:tcPr>
          <w:p w:rsidR="003902AC" w:rsidRPr="009E0C4F" w:rsidRDefault="003902AC" w:rsidP="00D05E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 конкурсанта</w:t>
            </w:r>
          </w:p>
        </w:tc>
        <w:tc>
          <w:tcPr>
            <w:tcW w:w="1078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C4F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1437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C4F">
              <w:rPr>
                <w:rFonts w:ascii="Times New Roman" w:hAnsi="Times New Roman"/>
                <w:sz w:val="28"/>
                <w:szCs w:val="28"/>
              </w:rPr>
              <w:t>№ номинации</w:t>
            </w:r>
          </w:p>
        </w:tc>
        <w:tc>
          <w:tcPr>
            <w:tcW w:w="313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C4F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</w:tr>
      <w:tr w:rsidR="003902AC" w:rsidRPr="009E0C4F" w:rsidTr="00D05E19">
        <w:tc>
          <w:tcPr>
            <w:tcW w:w="531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C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2AC" w:rsidRPr="009E0C4F" w:rsidTr="00D05E19">
        <w:tc>
          <w:tcPr>
            <w:tcW w:w="531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C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2AC" w:rsidRPr="009E0C4F" w:rsidTr="00D05E19">
        <w:tc>
          <w:tcPr>
            <w:tcW w:w="531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C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2AC" w:rsidRPr="009E0C4F" w:rsidTr="00D05E19">
        <w:tc>
          <w:tcPr>
            <w:tcW w:w="531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2AC" w:rsidRPr="009E0C4F" w:rsidTr="00D05E19">
        <w:tc>
          <w:tcPr>
            <w:tcW w:w="531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2AC" w:rsidRPr="009E0C4F" w:rsidTr="00D05E19">
        <w:tc>
          <w:tcPr>
            <w:tcW w:w="531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2AC" w:rsidRPr="009E0C4F" w:rsidTr="00D05E19">
        <w:tc>
          <w:tcPr>
            <w:tcW w:w="531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3902AC" w:rsidRPr="009E0C4F" w:rsidRDefault="003902AC" w:rsidP="00D05E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02AC" w:rsidRPr="009E0C4F" w:rsidRDefault="003902AC" w:rsidP="003902AC">
      <w:pPr>
        <w:rPr>
          <w:rFonts w:ascii="Times New Roman" w:hAnsi="Times New Roman"/>
          <w:sz w:val="28"/>
          <w:szCs w:val="28"/>
        </w:rPr>
      </w:pPr>
    </w:p>
    <w:p w:rsidR="003902AC" w:rsidRPr="009E0C4F" w:rsidRDefault="003902AC" w:rsidP="003902AC">
      <w:pPr>
        <w:rPr>
          <w:rFonts w:ascii="Times New Roman" w:hAnsi="Times New Roman"/>
          <w:sz w:val="28"/>
          <w:szCs w:val="28"/>
        </w:rPr>
      </w:pPr>
    </w:p>
    <w:p w:rsidR="003902AC" w:rsidRPr="00643919" w:rsidRDefault="003902AC" w:rsidP="003902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ФИО, контактный телефон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4391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9E0C4F">
        <w:rPr>
          <w:rFonts w:ascii="Times New Roman" w:hAnsi="Times New Roman"/>
          <w:sz w:val="28"/>
          <w:szCs w:val="28"/>
        </w:rPr>
        <w:t xml:space="preserve"> ответств</w:t>
      </w:r>
      <w:r>
        <w:rPr>
          <w:rFonts w:ascii="Times New Roman" w:hAnsi="Times New Roman"/>
          <w:sz w:val="28"/>
          <w:szCs w:val="28"/>
        </w:rPr>
        <w:t>енного за участие в конкурсе от</w:t>
      </w:r>
      <w:r w:rsidRPr="009E0C4F">
        <w:rPr>
          <w:rFonts w:ascii="Times New Roman" w:hAnsi="Times New Roman"/>
          <w:sz w:val="28"/>
          <w:szCs w:val="28"/>
        </w:rPr>
        <w:t xml:space="preserve"> учреждения ________________________________________</w:t>
      </w:r>
      <w:r w:rsidRPr="00643919">
        <w:rPr>
          <w:rFonts w:ascii="Times New Roman" w:hAnsi="Times New Roman"/>
          <w:sz w:val="28"/>
          <w:szCs w:val="28"/>
        </w:rPr>
        <w:t>______________</w:t>
      </w:r>
    </w:p>
    <w:p w:rsidR="003902AC" w:rsidRPr="009E0C4F" w:rsidRDefault="003902AC" w:rsidP="003902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02AC" w:rsidRPr="009E0C4F" w:rsidRDefault="003902AC" w:rsidP="003902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2AC" w:rsidRPr="009E0C4F" w:rsidRDefault="003902AC" w:rsidP="003902AC">
      <w:pPr>
        <w:rPr>
          <w:rFonts w:ascii="Times New Roman" w:hAnsi="Times New Roman"/>
          <w:sz w:val="28"/>
          <w:szCs w:val="28"/>
        </w:rPr>
      </w:pPr>
    </w:p>
    <w:p w:rsidR="003902AC" w:rsidRPr="009E0C4F" w:rsidRDefault="003902AC" w:rsidP="003902AC">
      <w:pPr>
        <w:rPr>
          <w:rFonts w:ascii="Times New Roman" w:hAnsi="Times New Roman"/>
          <w:sz w:val="28"/>
          <w:szCs w:val="28"/>
        </w:rPr>
      </w:pPr>
    </w:p>
    <w:p w:rsidR="00D34C82" w:rsidRDefault="00D34C82">
      <w:bookmarkStart w:id="0" w:name="_GoBack"/>
      <w:bookmarkEnd w:id="0"/>
    </w:p>
    <w:sectPr w:rsidR="00D34C82" w:rsidSect="0032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AC"/>
    <w:rsid w:val="003902AC"/>
    <w:rsid w:val="00D3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3CE8B-5B6E-4F59-B0D8-5656EF80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2A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Мажорова</dc:creator>
  <cp:keywords/>
  <dc:description/>
  <cp:lastModifiedBy>Дарья Мажорова</cp:lastModifiedBy>
  <cp:revision>1</cp:revision>
  <dcterms:created xsi:type="dcterms:W3CDTF">2022-01-16T14:24:00Z</dcterms:created>
  <dcterms:modified xsi:type="dcterms:W3CDTF">2022-01-16T14:24:00Z</dcterms:modified>
</cp:coreProperties>
</file>